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F1" w:rsidRDefault="00AA7EF1" w:rsidP="00AA7EF1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sz w:val="24"/>
          <w:szCs w:val="24"/>
          <w:lang w:val="lv-LV" w:eastAsia="ar-SA"/>
        </w:rPr>
        <w:t>CI-2020-7</w:t>
      </w:r>
      <w:r w:rsidR="00D20780">
        <w:rPr>
          <w:rFonts w:asciiTheme="minorHAnsi" w:hAnsiTheme="minorHAnsi" w:cstheme="minorHAnsi"/>
          <w:sz w:val="24"/>
          <w:szCs w:val="24"/>
          <w:lang w:val="lv-LV" w:eastAsia="ar-SA"/>
        </w:rPr>
        <w:t>6</w:t>
      </w:r>
    </w:p>
    <w:p w:rsidR="00AA7EF1" w:rsidRDefault="00AA7EF1" w:rsidP="00AA7EF1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4</w:t>
      </w:r>
      <w:r w:rsidRPr="00D51D4A">
        <w:rPr>
          <w:rFonts w:asciiTheme="minorHAnsi" w:hAnsiTheme="minorHAnsi" w:cstheme="minorHAnsi"/>
          <w:b/>
          <w:sz w:val="24"/>
          <w:szCs w:val="24"/>
          <w:lang w:val="lv-LV" w:eastAsia="ar-SA"/>
        </w:rPr>
        <w:t>. pielikums</w:t>
      </w:r>
    </w:p>
    <w:p w:rsidR="00AA7EF1" w:rsidRPr="00C81760" w:rsidRDefault="00AA7EF1" w:rsidP="00AA7EF1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bookmarkStart w:id="0" w:name="_GoBack"/>
      <w:bookmarkEnd w:id="0"/>
    </w:p>
    <w:p w:rsidR="00AA7EF1" w:rsidRPr="00973EAA" w:rsidRDefault="00AA7EF1" w:rsidP="00AA7EF1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  <w:r w:rsidRPr="00547DFF"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  <w:t>APLIECINĀJUMS PAR PIEREDZI</w:t>
      </w:r>
    </w:p>
    <w:p w:rsidR="00AA7EF1" w:rsidRDefault="00AA7EF1" w:rsidP="00AA7EF1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20"/>
      </w:tblGrid>
      <w:tr w:rsidR="00AA7EF1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EF1" w:rsidRPr="00330C22" w:rsidRDefault="00AA7EF1" w:rsidP="006A2972">
            <w:pPr>
              <w:pStyle w:val="Bezatstarpm"/>
              <w:jc w:val="center"/>
              <w:rPr>
                <w:rFonts w:ascii="Calibri" w:hAnsi="Calibri" w:cs="Calibri"/>
                <w:i/>
                <w:iCs/>
              </w:rPr>
            </w:pPr>
            <w:r w:rsidRPr="001F6EAD">
              <w:rPr>
                <w:rFonts w:ascii="Calibri" w:hAnsi="Calibri" w:cs="Calibri"/>
                <w:i/>
                <w:iCs/>
              </w:rPr>
              <w:t xml:space="preserve">(Tabulā norāda informāciju atbilstoši </w:t>
            </w:r>
            <w:r>
              <w:rPr>
                <w:rFonts w:ascii="Calibri" w:hAnsi="Calibri" w:cs="Calibri"/>
                <w:i/>
                <w:iCs/>
              </w:rPr>
              <w:t>nosacījumu 2.5. noteiktajam)</w:t>
            </w:r>
            <w:r>
              <w:rPr>
                <w:rStyle w:val="Vresatsauce"/>
                <w:rFonts w:ascii="Calibri" w:hAnsi="Calibri" w:cs="Calibri"/>
                <w:i/>
                <w:iCs/>
              </w:rPr>
              <w:footnoteReference w:id="1"/>
            </w:r>
          </w:p>
        </w:tc>
      </w:tr>
      <w:tr w:rsidR="00AA7EF1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7EF1" w:rsidRPr="00330C22" w:rsidRDefault="00AA7EF1" w:rsidP="006A2972">
            <w:pPr>
              <w:pStyle w:val="Bezatstarpm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30C22">
              <w:rPr>
                <w:rFonts w:ascii="Calibri" w:hAnsi="Calibri" w:cs="Calibri"/>
                <w:b/>
              </w:rPr>
              <w:t>1</w:t>
            </w:r>
          </w:p>
        </w:tc>
      </w:tr>
      <w:tr w:rsidR="00AA7EF1" w:rsidTr="006A2972">
        <w:trPr>
          <w:trHeight w:val="54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Pasūtītājs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AA7EF1" w:rsidTr="006A2972">
        <w:trPr>
          <w:trHeight w:val="56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Izpildītājs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AA7EF1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Līguma priekšmets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AA7EF1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Līguma summa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AA7EF1" w:rsidTr="006A2972">
        <w:trPr>
          <w:trHeight w:val="84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Kontaktinformācija atsauksmju iegūšanai (kontaktpersona, amats, tālr. nr., e-pasts)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</w:tbl>
    <w:p w:rsidR="00AA7EF1" w:rsidRDefault="00AA7EF1" w:rsidP="00AA7EF1"/>
    <w:p w:rsidR="00AA7EF1" w:rsidRDefault="00AA7EF1" w:rsidP="00AA7EF1"/>
    <w:p w:rsidR="00AA7EF1" w:rsidRDefault="00AA7EF1" w:rsidP="00AA7EF1"/>
    <w:p w:rsidR="00AA7EF1" w:rsidRPr="00922489" w:rsidRDefault="00AA7EF1" w:rsidP="00AA7EF1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p w:rsidR="00AA7EF1" w:rsidRPr="000A2084" w:rsidRDefault="00AA7EF1" w:rsidP="00AA7EF1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0A2084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p w:rsidR="00AA7EF1" w:rsidRPr="00922489" w:rsidRDefault="00AA7EF1" w:rsidP="00AA7EF1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 w:cs="Calibri"/>
          <w:w w:val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6990"/>
      </w:tblGrid>
      <w:tr w:rsidR="00AA7EF1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AA7EF1" w:rsidRPr="00126F08" w:rsidRDefault="00AA7EF1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Vārds, uzvārds, amats</w:t>
            </w:r>
          </w:p>
        </w:tc>
        <w:tc>
          <w:tcPr>
            <w:tcW w:w="3598" w:type="pct"/>
          </w:tcPr>
          <w:p w:rsidR="00AA7EF1" w:rsidRPr="00C63E5A" w:rsidRDefault="00AA7EF1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AA7EF1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AA7EF1" w:rsidRPr="00126F08" w:rsidRDefault="00AA7EF1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598" w:type="pct"/>
          </w:tcPr>
          <w:p w:rsidR="00AA7EF1" w:rsidRDefault="00AA7EF1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AA7EF1" w:rsidRDefault="00AA7EF1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AA7EF1" w:rsidRPr="00C63E5A" w:rsidRDefault="00AA7EF1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AA7EF1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AA7EF1" w:rsidRPr="00126F08" w:rsidRDefault="00AA7EF1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3598" w:type="pct"/>
          </w:tcPr>
          <w:p w:rsidR="00AA7EF1" w:rsidRPr="00C63E5A" w:rsidRDefault="00AA7EF1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:rsidR="00AA7EF1" w:rsidRDefault="00AA7EF1" w:rsidP="00AA7EF1">
      <w:pPr>
        <w:pStyle w:val="Pamatteksts"/>
        <w:ind w:right="283"/>
        <w:jc w:val="right"/>
        <w:rPr>
          <w:rFonts w:ascii="Calibri" w:hAnsi="Calibri" w:cs="Calibri"/>
          <w:color w:val="FF0000"/>
        </w:rPr>
      </w:pPr>
    </w:p>
    <w:p w:rsidR="00AA7EF1" w:rsidRPr="00B3052A" w:rsidRDefault="00AA7EF1" w:rsidP="00AA7EF1">
      <w:pPr>
        <w:rPr>
          <w:rFonts w:asciiTheme="minorHAnsi" w:eastAsia="Arial" w:hAnsiTheme="minorHAnsi" w:cstheme="minorHAnsi"/>
          <w:lang w:val="lv-LV"/>
        </w:rPr>
      </w:pPr>
    </w:p>
    <w:p w:rsidR="00AA7EF1" w:rsidRDefault="00AA7EF1" w:rsidP="00AA7EF1"/>
    <w:p w:rsidR="00062449" w:rsidRDefault="00062449"/>
    <w:sectPr w:rsidR="00062449" w:rsidSect="00D51D4A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DD" w:rsidRDefault="00051FDD" w:rsidP="00AA7EF1">
      <w:r>
        <w:separator/>
      </w:r>
    </w:p>
  </w:endnote>
  <w:endnote w:type="continuationSeparator" w:id="0">
    <w:p w:rsidR="00051FDD" w:rsidRDefault="00051FDD" w:rsidP="00AA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DD" w:rsidRDefault="00051FDD" w:rsidP="00AA7EF1">
      <w:r>
        <w:separator/>
      </w:r>
    </w:p>
  </w:footnote>
  <w:footnote w:type="continuationSeparator" w:id="0">
    <w:p w:rsidR="00051FDD" w:rsidRDefault="00051FDD" w:rsidP="00AA7EF1">
      <w:r>
        <w:continuationSeparator/>
      </w:r>
    </w:p>
  </w:footnote>
  <w:footnote w:id="1">
    <w:p w:rsidR="00AA7EF1" w:rsidRPr="00893758" w:rsidRDefault="00AA7EF1" w:rsidP="00AA7EF1">
      <w:pPr>
        <w:pStyle w:val="Vresteksts"/>
        <w:jc w:val="both"/>
        <w:rPr>
          <w:rFonts w:asciiTheme="minorHAnsi" w:hAnsiTheme="minorHAnsi" w:cstheme="minorHAnsi"/>
          <w:i/>
          <w:iCs/>
          <w:sz w:val="22"/>
          <w:szCs w:val="22"/>
          <w:lang w:val="lv-LV"/>
        </w:rPr>
      </w:pPr>
      <w:r w:rsidRPr="00893758">
        <w:rPr>
          <w:rStyle w:val="Vresatsauce"/>
          <w:rFonts w:asciiTheme="minorHAnsi" w:hAnsiTheme="minorHAnsi" w:cstheme="minorHAnsi"/>
          <w:i/>
          <w:iCs/>
          <w:sz w:val="22"/>
          <w:szCs w:val="22"/>
        </w:rPr>
        <w:footnoteRef/>
      </w:r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Jāpievieno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jebkāds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pieredzi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apliecinošs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dokuments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proofErr w:type="gram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piem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.,</w:t>
      </w:r>
      <w:proofErr w:type="gram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pušu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parakstīts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darbu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pieņemšanas-nodošanas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akts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publikācija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kurā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Pretendents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tiek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atšifrēts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minēts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rekomendācijas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vēstules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līgumi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u.tml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F1"/>
    <w:rsid w:val="000330DD"/>
    <w:rsid w:val="00051FDD"/>
    <w:rsid w:val="00062449"/>
    <w:rsid w:val="00AA7EF1"/>
    <w:rsid w:val="00D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AA7EF1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AA7EF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AA7EF1"/>
  </w:style>
  <w:style w:type="character" w:customStyle="1" w:styleId="VrestekstsRakstz">
    <w:name w:val="Vēres teksts Rakstz."/>
    <w:basedOn w:val="Noklusjumarindkopasfonts"/>
    <w:link w:val="Vresteksts"/>
    <w:uiPriority w:val="99"/>
    <w:rsid w:val="00AA7E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AA7EF1"/>
    <w:rPr>
      <w:vertAlign w:val="superscript"/>
    </w:rPr>
  </w:style>
  <w:style w:type="paragraph" w:styleId="Bezatstarpm">
    <w:name w:val="No Spacing"/>
    <w:uiPriority w:val="1"/>
    <w:qFormat/>
    <w:rsid w:val="00AA7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AA7EF1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AA7EF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AA7EF1"/>
  </w:style>
  <w:style w:type="character" w:customStyle="1" w:styleId="VrestekstsRakstz">
    <w:name w:val="Vēres teksts Rakstz."/>
    <w:basedOn w:val="Noklusjumarindkopasfonts"/>
    <w:link w:val="Vresteksts"/>
    <w:uiPriority w:val="99"/>
    <w:rsid w:val="00AA7E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AA7EF1"/>
    <w:rPr>
      <w:vertAlign w:val="superscript"/>
    </w:rPr>
  </w:style>
  <w:style w:type="paragraph" w:styleId="Bezatstarpm">
    <w:name w:val="No Spacing"/>
    <w:uiPriority w:val="1"/>
    <w:qFormat/>
    <w:rsid w:val="00AA7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2020-11-13T11:39:00Z</cp:lastPrinted>
  <dcterms:created xsi:type="dcterms:W3CDTF">2020-11-13T12:06:00Z</dcterms:created>
  <dcterms:modified xsi:type="dcterms:W3CDTF">2020-11-13T12:06:00Z</dcterms:modified>
</cp:coreProperties>
</file>